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750"/>
        <w:gridCol w:w="1922"/>
        <w:gridCol w:w="4459"/>
        <w:gridCol w:w="721"/>
      </w:tblGrid>
      <w:tr w:rsidR="004C2357" w14:paraId="56D4BDA1" w14:textId="77777777" w:rsidTr="00162317">
        <w:tc>
          <w:tcPr>
            <w:tcW w:w="1191" w:type="dxa"/>
          </w:tcPr>
          <w:p w14:paraId="2C437F0B" w14:textId="5A83F58B" w:rsidR="004C2357" w:rsidRDefault="004C2357">
            <w:r>
              <w:t xml:space="preserve">Klas </w:t>
            </w:r>
          </w:p>
        </w:tc>
        <w:tc>
          <w:tcPr>
            <w:tcW w:w="752" w:type="dxa"/>
          </w:tcPr>
          <w:p w14:paraId="4178E3D4" w14:textId="615C3996" w:rsidR="004C2357" w:rsidRDefault="004C2357" w:rsidP="004C2357">
            <w:r>
              <w:t>groep</w:t>
            </w:r>
          </w:p>
        </w:tc>
        <w:tc>
          <w:tcPr>
            <w:tcW w:w="1965" w:type="dxa"/>
          </w:tcPr>
          <w:p w14:paraId="346D88B0" w14:textId="346BEF74" w:rsidR="004C2357" w:rsidRDefault="004C2357" w:rsidP="004C2357">
            <w:r>
              <w:t>Groepsleden</w:t>
            </w:r>
          </w:p>
        </w:tc>
        <w:tc>
          <w:tcPr>
            <w:tcW w:w="4459" w:type="dxa"/>
          </w:tcPr>
          <w:p w14:paraId="3C7C355B" w14:textId="197B40F1" w:rsidR="004C2357" w:rsidRDefault="004C2357" w:rsidP="004C2357"/>
        </w:tc>
        <w:tc>
          <w:tcPr>
            <w:tcW w:w="695" w:type="dxa"/>
          </w:tcPr>
          <w:p w14:paraId="69218A8C" w14:textId="28770A82" w:rsidR="004C2357" w:rsidRDefault="00C277A7" w:rsidP="004C2357">
            <w:r>
              <w:t>tijd</w:t>
            </w:r>
          </w:p>
        </w:tc>
      </w:tr>
      <w:tr w:rsidR="00162317" w14:paraId="273BDF78" w14:textId="77777777" w:rsidTr="00162317">
        <w:tc>
          <w:tcPr>
            <w:tcW w:w="1191" w:type="dxa"/>
            <w:vMerge w:val="restart"/>
          </w:tcPr>
          <w:p w14:paraId="7813029C" w14:textId="77777777" w:rsidR="00162317" w:rsidRDefault="00162317">
            <w:r>
              <w:t>ELB1VA</w:t>
            </w:r>
          </w:p>
          <w:p w14:paraId="51F57816" w14:textId="70378D6B" w:rsidR="00162317" w:rsidRDefault="00162317">
            <w:r>
              <w:t>Donderdag</w:t>
            </w:r>
          </w:p>
          <w:p w14:paraId="3A7BA6C6" w14:textId="0497B4E9" w:rsidR="00162317" w:rsidRDefault="00162317">
            <w:r>
              <w:t>4 febr.</w:t>
            </w:r>
          </w:p>
        </w:tc>
        <w:tc>
          <w:tcPr>
            <w:tcW w:w="752" w:type="dxa"/>
          </w:tcPr>
          <w:p w14:paraId="1FE7D242" w14:textId="2A1A2D13" w:rsidR="00162317" w:rsidRDefault="00162317" w:rsidP="004C2357">
            <w:r>
              <w:t>1</w:t>
            </w:r>
          </w:p>
        </w:tc>
        <w:tc>
          <w:tcPr>
            <w:tcW w:w="1965" w:type="dxa"/>
          </w:tcPr>
          <w:p w14:paraId="6945F56D" w14:textId="77777777" w:rsidR="00162317" w:rsidRDefault="00162317" w:rsidP="004C2357">
            <w:r>
              <w:t>Celine Berenschot</w:t>
            </w:r>
          </w:p>
          <w:p w14:paraId="34B9D93D" w14:textId="120C43EC" w:rsidR="00162317" w:rsidRDefault="00162317" w:rsidP="004C2357">
            <w:r>
              <w:t>Nicole Fischer</w:t>
            </w:r>
          </w:p>
        </w:tc>
        <w:tc>
          <w:tcPr>
            <w:tcW w:w="4459" w:type="dxa"/>
          </w:tcPr>
          <w:p w14:paraId="74B4EC54" w14:textId="7DE8E1EC" w:rsidR="00162317" w:rsidRDefault="00162317">
            <w:hyperlink r:id="rId4" w:history="1">
              <w:r w:rsidRPr="001C1ACB">
                <w:rPr>
                  <w:rStyle w:val="Hyperlink"/>
                </w:rPr>
                <w:t>https://obsdeexpeditie.weebly.com/</w:t>
              </w:r>
            </w:hyperlink>
          </w:p>
          <w:p w14:paraId="1DB4B40A" w14:textId="1CF16B7A" w:rsidR="00162317" w:rsidRDefault="00162317"/>
        </w:tc>
        <w:tc>
          <w:tcPr>
            <w:tcW w:w="695" w:type="dxa"/>
          </w:tcPr>
          <w:p w14:paraId="58CFD4CC" w14:textId="7EC0F426" w:rsidR="00162317" w:rsidRDefault="00162317">
            <w:r>
              <w:t>9:00</w:t>
            </w:r>
          </w:p>
        </w:tc>
      </w:tr>
      <w:tr w:rsidR="00162317" w14:paraId="1E7B8717" w14:textId="77777777" w:rsidTr="00162317">
        <w:tc>
          <w:tcPr>
            <w:tcW w:w="1191" w:type="dxa"/>
            <w:vMerge/>
          </w:tcPr>
          <w:p w14:paraId="3EF8C28E" w14:textId="77777777" w:rsidR="00162317" w:rsidRDefault="00162317"/>
        </w:tc>
        <w:tc>
          <w:tcPr>
            <w:tcW w:w="752" w:type="dxa"/>
          </w:tcPr>
          <w:p w14:paraId="2E1E4D10" w14:textId="545B7983" w:rsidR="00162317" w:rsidRDefault="00162317">
            <w:r>
              <w:t>2</w:t>
            </w:r>
          </w:p>
        </w:tc>
        <w:tc>
          <w:tcPr>
            <w:tcW w:w="1965" w:type="dxa"/>
          </w:tcPr>
          <w:p w14:paraId="74D9B053" w14:textId="77777777" w:rsidR="00162317" w:rsidRPr="004C2357" w:rsidRDefault="00162317" w:rsidP="004C2357">
            <w:pPr>
              <w:rPr>
                <w:b/>
                <w:bCs/>
              </w:rPr>
            </w:pPr>
            <w:r>
              <w:t>Daphne C</w:t>
            </w:r>
            <w:r w:rsidRPr="004C2357">
              <w:rPr>
                <w:b/>
                <w:bCs/>
              </w:rPr>
              <w:t xml:space="preserve">arla Oude </w:t>
            </w:r>
            <w:proofErr w:type="spellStart"/>
            <w:r w:rsidRPr="004C2357">
              <w:rPr>
                <w:b/>
                <w:bCs/>
              </w:rPr>
              <w:t>Rengerink</w:t>
            </w:r>
            <w:proofErr w:type="spellEnd"/>
          </w:p>
          <w:p w14:paraId="5E4E478D" w14:textId="77777777" w:rsidR="00162317" w:rsidRDefault="00162317" w:rsidP="004C2357">
            <w:pPr>
              <w:rPr>
                <w:b/>
                <w:bCs/>
              </w:rPr>
            </w:pPr>
            <w:r w:rsidRPr="004C2357">
              <w:rPr>
                <w:b/>
                <w:bCs/>
              </w:rPr>
              <w:t>Nathalie Ros</w:t>
            </w:r>
          </w:p>
          <w:p w14:paraId="684C91C2" w14:textId="7C1BDF89" w:rsidR="00162317" w:rsidRDefault="00162317" w:rsidP="004C2357">
            <w:r>
              <w:rPr>
                <w:b/>
                <w:bCs/>
              </w:rPr>
              <w:t>Vera Senger</w:t>
            </w:r>
          </w:p>
        </w:tc>
        <w:tc>
          <w:tcPr>
            <w:tcW w:w="4459" w:type="dxa"/>
          </w:tcPr>
          <w:p w14:paraId="61AB98B9" w14:textId="7A1656A0" w:rsidR="00162317" w:rsidRDefault="00162317">
            <w:pPr>
              <w:rPr>
                <w:rFonts w:ascii="Arial" w:hAnsi="Arial" w:cs="Arial"/>
                <w:shd w:val="clear" w:color="auto" w:fill="FFFFFF"/>
              </w:rPr>
            </w:pPr>
            <w:hyperlink r:id="rId5" w:history="1">
              <w:r w:rsidRPr="00001481">
                <w:rPr>
                  <w:rStyle w:val="Hyperlink"/>
                  <w:rFonts w:ascii="Arial" w:hAnsi="Arial" w:cs="Arial"/>
                  <w:shd w:val="clear" w:color="auto" w:fill="FFFFFF"/>
                </w:rPr>
                <w:t>h</w:t>
              </w:r>
              <w:r w:rsidRPr="00001481">
                <w:rPr>
                  <w:rStyle w:val="Hyperlink"/>
                  <w:shd w:val="clear" w:color="auto" w:fill="FFFFFF"/>
                </w:rPr>
                <w:t>ttps://</w:t>
              </w:r>
              <w:r w:rsidRPr="00001481">
                <w:rPr>
                  <w:rStyle w:val="Hyperlink"/>
                  <w:rFonts w:ascii="Arial" w:hAnsi="Arial" w:cs="Arial"/>
                  <w:shd w:val="clear" w:color="auto" w:fill="FFFFFF"/>
                </w:rPr>
                <w:t>obsdebouwsteen.webnode.nl</w:t>
              </w:r>
            </w:hyperlink>
          </w:p>
          <w:p w14:paraId="2200BC6C" w14:textId="77777777" w:rsidR="00162317" w:rsidRDefault="00162317">
            <w:pPr>
              <w:rPr>
                <w:rFonts w:ascii="Arial" w:hAnsi="Arial" w:cs="Arial"/>
                <w:shd w:val="clear" w:color="auto" w:fill="FFFFFF"/>
              </w:rPr>
            </w:pPr>
          </w:p>
          <w:p w14:paraId="15653E42" w14:textId="6FF33E58" w:rsidR="00162317" w:rsidRDefault="00162317"/>
        </w:tc>
        <w:tc>
          <w:tcPr>
            <w:tcW w:w="695" w:type="dxa"/>
          </w:tcPr>
          <w:p w14:paraId="5C80A6F3" w14:textId="3E31D487" w:rsidR="00162317" w:rsidRDefault="00162317">
            <w:r>
              <w:t>9:20</w:t>
            </w:r>
          </w:p>
        </w:tc>
      </w:tr>
      <w:tr w:rsidR="00162317" w14:paraId="4E6FA7C0" w14:textId="77777777" w:rsidTr="00162317">
        <w:tc>
          <w:tcPr>
            <w:tcW w:w="1191" w:type="dxa"/>
            <w:vMerge/>
          </w:tcPr>
          <w:p w14:paraId="03FA2DFD" w14:textId="77777777" w:rsidR="00162317" w:rsidRDefault="00162317"/>
        </w:tc>
        <w:tc>
          <w:tcPr>
            <w:tcW w:w="752" w:type="dxa"/>
          </w:tcPr>
          <w:p w14:paraId="39F258BF" w14:textId="742D1B0D" w:rsidR="00162317" w:rsidRDefault="00162317">
            <w:r>
              <w:t>3</w:t>
            </w:r>
          </w:p>
        </w:tc>
        <w:tc>
          <w:tcPr>
            <w:tcW w:w="1965" w:type="dxa"/>
          </w:tcPr>
          <w:p w14:paraId="49509FCB" w14:textId="77777777" w:rsidR="00162317" w:rsidRDefault="00162317" w:rsidP="004C2357">
            <w:r>
              <w:t>Marjolein Hakstegen</w:t>
            </w:r>
          </w:p>
          <w:p w14:paraId="104E9D08" w14:textId="77777777" w:rsidR="00162317" w:rsidRDefault="00162317" w:rsidP="004C2357">
            <w:r>
              <w:t>Merlijn Klederman</w:t>
            </w:r>
          </w:p>
          <w:p w14:paraId="2FC2F1F7" w14:textId="4926E507" w:rsidR="00162317" w:rsidRDefault="00162317" w:rsidP="004C2357">
            <w:r>
              <w:t>Sanne Lentelink</w:t>
            </w:r>
          </w:p>
        </w:tc>
        <w:tc>
          <w:tcPr>
            <w:tcW w:w="4459" w:type="dxa"/>
          </w:tcPr>
          <w:p w14:paraId="0590563A" w14:textId="6AB1D09A" w:rsidR="00162317" w:rsidRDefault="0016231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6" w:history="1">
              <w:r w:rsidRPr="0000148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https://obsdejongehelden.weebly.com/</w:t>
              </w:r>
            </w:hyperlink>
          </w:p>
          <w:p w14:paraId="1988023F" w14:textId="3164DD73" w:rsidR="00162317" w:rsidRDefault="00162317"/>
        </w:tc>
        <w:tc>
          <w:tcPr>
            <w:tcW w:w="695" w:type="dxa"/>
          </w:tcPr>
          <w:p w14:paraId="64C96D44" w14:textId="09FAE6BF" w:rsidR="00162317" w:rsidRDefault="00162317">
            <w:r>
              <w:t>9:40</w:t>
            </w:r>
          </w:p>
        </w:tc>
      </w:tr>
      <w:tr w:rsidR="00162317" w14:paraId="0A6CCF28" w14:textId="77777777" w:rsidTr="00162317">
        <w:tc>
          <w:tcPr>
            <w:tcW w:w="1191" w:type="dxa"/>
            <w:vMerge/>
          </w:tcPr>
          <w:p w14:paraId="2C83572E" w14:textId="77777777" w:rsidR="00162317" w:rsidRDefault="00162317"/>
        </w:tc>
        <w:tc>
          <w:tcPr>
            <w:tcW w:w="752" w:type="dxa"/>
          </w:tcPr>
          <w:p w14:paraId="333071AF" w14:textId="3D602528" w:rsidR="00162317" w:rsidRDefault="00162317">
            <w:r>
              <w:t>4</w:t>
            </w:r>
          </w:p>
        </w:tc>
        <w:tc>
          <w:tcPr>
            <w:tcW w:w="1965" w:type="dxa"/>
          </w:tcPr>
          <w:p w14:paraId="14748013" w14:textId="460638C7" w:rsidR="00162317" w:rsidRDefault="00162317">
            <w:r>
              <w:t>Julian Engbers</w:t>
            </w:r>
          </w:p>
          <w:p w14:paraId="4FFB3B15" w14:textId="77777777" w:rsidR="00162317" w:rsidRDefault="00162317">
            <w:proofErr w:type="spellStart"/>
            <w:r>
              <w:t>Kirsty</w:t>
            </w:r>
            <w:proofErr w:type="spellEnd"/>
            <w:r>
              <w:t xml:space="preserve"> de Jong</w:t>
            </w:r>
          </w:p>
          <w:p w14:paraId="45B43ECD" w14:textId="354BF0C2" w:rsidR="00162317" w:rsidRDefault="00162317">
            <w:r>
              <w:t>Fleur Lassche</w:t>
            </w:r>
          </w:p>
        </w:tc>
        <w:tc>
          <w:tcPr>
            <w:tcW w:w="4459" w:type="dxa"/>
          </w:tcPr>
          <w:p w14:paraId="189A33BB" w14:textId="2C062D7C" w:rsidR="00162317" w:rsidRDefault="00162317">
            <w:hyperlink r:id="rId7" w:history="1">
              <w:r w:rsidRPr="00001481">
                <w:rPr>
                  <w:rStyle w:val="Hyperlink"/>
                </w:rPr>
                <w:t>https://rijk.gofourward-server.nl/</w:t>
              </w:r>
            </w:hyperlink>
          </w:p>
          <w:p w14:paraId="31A1465A" w14:textId="0BA373B2" w:rsidR="00162317" w:rsidRDefault="00162317"/>
        </w:tc>
        <w:tc>
          <w:tcPr>
            <w:tcW w:w="695" w:type="dxa"/>
          </w:tcPr>
          <w:p w14:paraId="2EDA1611" w14:textId="1CBFA4A9" w:rsidR="00162317" w:rsidRDefault="00162317" w:rsidP="00162317">
            <w:r>
              <w:t>10:20</w:t>
            </w:r>
          </w:p>
        </w:tc>
      </w:tr>
      <w:tr w:rsidR="00162317" w14:paraId="6BD15D80" w14:textId="77777777" w:rsidTr="00162317">
        <w:tc>
          <w:tcPr>
            <w:tcW w:w="1191" w:type="dxa"/>
            <w:vMerge/>
          </w:tcPr>
          <w:p w14:paraId="0B53FAD1" w14:textId="77777777" w:rsidR="00162317" w:rsidRDefault="00162317"/>
        </w:tc>
        <w:tc>
          <w:tcPr>
            <w:tcW w:w="752" w:type="dxa"/>
          </w:tcPr>
          <w:p w14:paraId="06490EB2" w14:textId="06388F76" w:rsidR="00162317" w:rsidRDefault="00162317">
            <w:r>
              <w:t>5</w:t>
            </w:r>
          </w:p>
        </w:tc>
        <w:tc>
          <w:tcPr>
            <w:tcW w:w="1965" w:type="dxa"/>
          </w:tcPr>
          <w:p w14:paraId="32F83B8E" w14:textId="77777777" w:rsidR="00162317" w:rsidRDefault="00162317">
            <w:r>
              <w:t>Kim Pfeiffer</w:t>
            </w:r>
          </w:p>
          <w:p w14:paraId="40066293" w14:textId="77777777" w:rsidR="00162317" w:rsidRDefault="00162317">
            <w:r>
              <w:t>Kyra Veenhuis</w:t>
            </w:r>
          </w:p>
          <w:p w14:paraId="2FC9C9C4" w14:textId="4DE5DC12" w:rsidR="00162317" w:rsidRDefault="00162317">
            <w:r>
              <w:t>Anne-Fleur Willemsen</w:t>
            </w:r>
          </w:p>
        </w:tc>
        <w:tc>
          <w:tcPr>
            <w:tcW w:w="4459" w:type="dxa"/>
          </w:tcPr>
          <w:p w14:paraId="138458A8" w14:textId="65D0E30E" w:rsidR="00162317" w:rsidRDefault="00162317" w:rsidP="006B3222">
            <w:hyperlink r:id="rId8" w:history="1">
              <w:r w:rsidRPr="00001481">
                <w:rPr>
                  <w:rStyle w:val="Hyperlink"/>
                </w:rPr>
                <w:t>https://obsdevlieger.wixsite.com/mysite</w:t>
              </w:r>
            </w:hyperlink>
          </w:p>
          <w:p w14:paraId="1BD36F54" w14:textId="70C6BE6D" w:rsidR="00162317" w:rsidRDefault="00162317" w:rsidP="006B3222">
            <w:pPr>
              <w:ind w:firstLine="708"/>
            </w:pPr>
          </w:p>
        </w:tc>
        <w:tc>
          <w:tcPr>
            <w:tcW w:w="695" w:type="dxa"/>
          </w:tcPr>
          <w:p w14:paraId="6B4E33A0" w14:textId="29312EF9" w:rsidR="00162317" w:rsidRDefault="00162317" w:rsidP="00162317">
            <w:r>
              <w:t>10:40</w:t>
            </w:r>
          </w:p>
        </w:tc>
      </w:tr>
      <w:tr w:rsidR="00162317" w14:paraId="205FFF55" w14:textId="77777777" w:rsidTr="00162317">
        <w:tc>
          <w:tcPr>
            <w:tcW w:w="1191" w:type="dxa"/>
            <w:vMerge/>
          </w:tcPr>
          <w:p w14:paraId="036A267B" w14:textId="77777777" w:rsidR="00162317" w:rsidRDefault="00162317"/>
        </w:tc>
        <w:tc>
          <w:tcPr>
            <w:tcW w:w="752" w:type="dxa"/>
          </w:tcPr>
          <w:p w14:paraId="1A52E97E" w14:textId="1DD3244A" w:rsidR="00162317" w:rsidRDefault="00162317">
            <w:r>
              <w:t>6</w:t>
            </w:r>
          </w:p>
        </w:tc>
        <w:tc>
          <w:tcPr>
            <w:tcW w:w="1965" w:type="dxa"/>
          </w:tcPr>
          <w:p w14:paraId="51AF8865" w14:textId="77777777" w:rsidR="00162317" w:rsidRDefault="00162317">
            <w:r>
              <w:t>Yannick Oord</w:t>
            </w:r>
          </w:p>
          <w:p w14:paraId="3E536591" w14:textId="77777777" w:rsidR="00162317" w:rsidRDefault="00162317">
            <w:r>
              <w:t xml:space="preserve">Jens </w:t>
            </w:r>
            <w:proofErr w:type="spellStart"/>
            <w:r>
              <w:t>Scheurink</w:t>
            </w:r>
            <w:proofErr w:type="spellEnd"/>
          </w:p>
          <w:p w14:paraId="34DAC23C" w14:textId="77777777" w:rsidR="00162317" w:rsidRDefault="00162317">
            <w:r>
              <w:t>Sam in het veld</w:t>
            </w:r>
          </w:p>
          <w:p w14:paraId="79D45213" w14:textId="4BF08593" w:rsidR="00162317" w:rsidRDefault="00162317">
            <w:r>
              <w:t>Sofie van Sluis</w:t>
            </w:r>
          </w:p>
        </w:tc>
        <w:tc>
          <w:tcPr>
            <w:tcW w:w="4459" w:type="dxa"/>
          </w:tcPr>
          <w:p w14:paraId="5CEBD886" w14:textId="194043AF" w:rsidR="00162317" w:rsidRDefault="00162317" w:rsidP="006B3222">
            <w:hyperlink r:id="rId9" w:history="1">
              <w:r w:rsidRPr="001C1ACB">
                <w:rPr>
                  <w:rStyle w:val="Hyperlink"/>
                </w:rPr>
                <w:t>http://montessorideklimboom.weebly.com/</w:t>
              </w:r>
            </w:hyperlink>
          </w:p>
          <w:p w14:paraId="615D91CB" w14:textId="1DD3AEF6" w:rsidR="00162317" w:rsidRDefault="00162317" w:rsidP="006B3222"/>
        </w:tc>
        <w:tc>
          <w:tcPr>
            <w:tcW w:w="695" w:type="dxa"/>
          </w:tcPr>
          <w:p w14:paraId="5DAF125A" w14:textId="3FBC2658" w:rsidR="00162317" w:rsidRDefault="00162317" w:rsidP="00162317">
            <w:r>
              <w:t>11:00</w:t>
            </w:r>
          </w:p>
        </w:tc>
      </w:tr>
      <w:tr w:rsidR="00162317" w14:paraId="18072C13" w14:textId="77777777" w:rsidTr="00162317">
        <w:tc>
          <w:tcPr>
            <w:tcW w:w="1191" w:type="dxa"/>
            <w:vMerge w:val="restart"/>
          </w:tcPr>
          <w:p w14:paraId="0C0435A2" w14:textId="77777777" w:rsidR="00162317" w:rsidRDefault="00162317">
            <w:r>
              <w:t>ELB1VC</w:t>
            </w:r>
          </w:p>
          <w:p w14:paraId="3E613302" w14:textId="2D73FA9D" w:rsidR="00162317" w:rsidRDefault="00162317">
            <w:r>
              <w:t>Donderdag</w:t>
            </w:r>
          </w:p>
          <w:p w14:paraId="59FCDC6D" w14:textId="71A939EA" w:rsidR="00162317" w:rsidRDefault="00162317">
            <w:r>
              <w:t xml:space="preserve">4 </w:t>
            </w:r>
            <w:proofErr w:type="spellStart"/>
            <w:r>
              <w:t>fbr</w:t>
            </w:r>
            <w:proofErr w:type="spellEnd"/>
            <w:r>
              <w:t>.</w:t>
            </w:r>
          </w:p>
        </w:tc>
        <w:tc>
          <w:tcPr>
            <w:tcW w:w="752" w:type="dxa"/>
          </w:tcPr>
          <w:p w14:paraId="2160741B" w14:textId="54C82943" w:rsidR="00162317" w:rsidRDefault="00162317">
            <w:r>
              <w:t>1</w:t>
            </w:r>
          </w:p>
        </w:tc>
        <w:tc>
          <w:tcPr>
            <w:tcW w:w="1965" w:type="dxa"/>
          </w:tcPr>
          <w:p w14:paraId="24FC4546" w14:textId="77777777" w:rsidR="00162317" w:rsidRDefault="00162317">
            <w:r>
              <w:t>Jasmijn ter Haar</w:t>
            </w:r>
          </w:p>
          <w:p w14:paraId="5277EA53" w14:textId="77777777" w:rsidR="00162317" w:rsidRDefault="00162317">
            <w:r>
              <w:t>Babet Jansen</w:t>
            </w:r>
          </w:p>
          <w:p w14:paraId="1523DC47" w14:textId="77777777" w:rsidR="00162317" w:rsidRDefault="00162317">
            <w:proofErr w:type="spellStart"/>
            <w:r>
              <w:t>Ebru</w:t>
            </w:r>
            <w:proofErr w:type="spellEnd"/>
            <w:r>
              <w:t xml:space="preserve"> Vaartjes</w:t>
            </w:r>
          </w:p>
          <w:p w14:paraId="54A13536" w14:textId="27241CDC" w:rsidR="00162317" w:rsidRDefault="00162317">
            <w:r>
              <w:t xml:space="preserve">Tess </w:t>
            </w:r>
            <w:proofErr w:type="spellStart"/>
            <w:r>
              <w:t>velthuis</w:t>
            </w:r>
            <w:proofErr w:type="spellEnd"/>
          </w:p>
        </w:tc>
        <w:tc>
          <w:tcPr>
            <w:tcW w:w="4459" w:type="dxa"/>
          </w:tcPr>
          <w:p w14:paraId="073C5EED" w14:textId="60CF6629" w:rsidR="00162317" w:rsidRDefault="00162317">
            <w:hyperlink r:id="rId10" w:history="1">
              <w:r w:rsidRPr="00001481">
                <w:rPr>
                  <w:rStyle w:val="Hyperlink"/>
                </w:rPr>
                <w:t>https://velthuisweb.nl/tess/</w:t>
              </w:r>
            </w:hyperlink>
          </w:p>
          <w:p w14:paraId="77F10526" w14:textId="041A7D0F" w:rsidR="00162317" w:rsidRDefault="00162317"/>
        </w:tc>
        <w:tc>
          <w:tcPr>
            <w:tcW w:w="695" w:type="dxa"/>
          </w:tcPr>
          <w:p w14:paraId="47833CDF" w14:textId="1B778DE0" w:rsidR="00162317" w:rsidRDefault="00162317">
            <w:r>
              <w:t>12:00</w:t>
            </w:r>
          </w:p>
        </w:tc>
      </w:tr>
      <w:tr w:rsidR="00162317" w14:paraId="0742760A" w14:textId="77777777" w:rsidTr="00162317">
        <w:tc>
          <w:tcPr>
            <w:tcW w:w="1191" w:type="dxa"/>
            <w:vMerge/>
          </w:tcPr>
          <w:p w14:paraId="66328381" w14:textId="77777777" w:rsidR="00162317" w:rsidRDefault="00162317"/>
        </w:tc>
        <w:tc>
          <w:tcPr>
            <w:tcW w:w="752" w:type="dxa"/>
          </w:tcPr>
          <w:p w14:paraId="657E3B51" w14:textId="2F73E56A" w:rsidR="00162317" w:rsidRDefault="00162317">
            <w:r>
              <w:t>2</w:t>
            </w:r>
          </w:p>
        </w:tc>
        <w:tc>
          <w:tcPr>
            <w:tcW w:w="1965" w:type="dxa"/>
          </w:tcPr>
          <w:p w14:paraId="0AF08F27" w14:textId="77777777" w:rsidR="00162317" w:rsidRDefault="00162317">
            <w:proofErr w:type="spellStart"/>
            <w:r>
              <w:t>Philine</w:t>
            </w:r>
            <w:proofErr w:type="spellEnd"/>
            <w:r>
              <w:t xml:space="preserve"> </w:t>
            </w:r>
            <w:proofErr w:type="spellStart"/>
            <w:r>
              <w:t>Batstra</w:t>
            </w:r>
            <w:proofErr w:type="spellEnd"/>
          </w:p>
          <w:p w14:paraId="1A0B1741" w14:textId="77777777" w:rsidR="00162317" w:rsidRDefault="00162317">
            <w:proofErr w:type="spellStart"/>
            <w:r>
              <w:t>Allysa</w:t>
            </w:r>
            <w:proofErr w:type="spellEnd"/>
            <w:r>
              <w:t xml:space="preserve"> Binkhorst</w:t>
            </w:r>
          </w:p>
          <w:p w14:paraId="6A941716" w14:textId="77777777" w:rsidR="00162317" w:rsidRDefault="00162317">
            <w:r>
              <w:t>Isabel Broshuis</w:t>
            </w:r>
          </w:p>
          <w:p w14:paraId="3AEBEB51" w14:textId="53494A3E" w:rsidR="00162317" w:rsidRDefault="00162317">
            <w:r>
              <w:t>Jason Wessels</w:t>
            </w:r>
          </w:p>
        </w:tc>
        <w:tc>
          <w:tcPr>
            <w:tcW w:w="4459" w:type="dxa"/>
          </w:tcPr>
          <w:p w14:paraId="65CFA766" w14:textId="0C9008C6" w:rsidR="00162317" w:rsidRDefault="00162317">
            <w:hyperlink r:id="rId11" w:history="1">
              <w:r w:rsidRPr="00001481">
                <w:rPr>
                  <w:rStyle w:val="Hyperlink"/>
                </w:rPr>
                <w:t>https://de-uitkijktoren.weebly.com/</w:t>
              </w:r>
            </w:hyperlink>
          </w:p>
          <w:p w14:paraId="0D600A6D" w14:textId="44A0BF17" w:rsidR="00162317" w:rsidRDefault="00162317"/>
        </w:tc>
        <w:tc>
          <w:tcPr>
            <w:tcW w:w="695" w:type="dxa"/>
          </w:tcPr>
          <w:p w14:paraId="07AF5B25" w14:textId="33B283AE" w:rsidR="00162317" w:rsidRDefault="00162317">
            <w:r>
              <w:t>12:20</w:t>
            </w:r>
          </w:p>
        </w:tc>
      </w:tr>
      <w:tr w:rsidR="00162317" w14:paraId="37BB470F" w14:textId="77777777" w:rsidTr="00162317">
        <w:tc>
          <w:tcPr>
            <w:tcW w:w="1191" w:type="dxa"/>
            <w:vMerge/>
          </w:tcPr>
          <w:p w14:paraId="1BB71F6C" w14:textId="77777777" w:rsidR="00162317" w:rsidRDefault="00162317"/>
        </w:tc>
        <w:tc>
          <w:tcPr>
            <w:tcW w:w="752" w:type="dxa"/>
          </w:tcPr>
          <w:p w14:paraId="106412DE" w14:textId="3DB21B7E" w:rsidR="00162317" w:rsidRDefault="00162317">
            <w:r>
              <w:t>3</w:t>
            </w:r>
          </w:p>
        </w:tc>
        <w:tc>
          <w:tcPr>
            <w:tcW w:w="1965" w:type="dxa"/>
          </w:tcPr>
          <w:p w14:paraId="40F39273" w14:textId="77777777" w:rsidR="00162317" w:rsidRDefault="00162317">
            <w:r>
              <w:t xml:space="preserve">Lucas </w:t>
            </w:r>
            <w:proofErr w:type="spellStart"/>
            <w:r>
              <w:t>Luijke</w:t>
            </w:r>
            <w:proofErr w:type="spellEnd"/>
          </w:p>
          <w:p w14:paraId="64AE1358" w14:textId="77777777" w:rsidR="00162317" w:rsidRDefault="00162317">
            <w:r>
              <w:t xml:space="preserve">Monique </w:t>
            </w:r>
            <w:proofErr w:type="spellStart"/>
            <w:r>
              <w:t>Thijussen</w:t>
            </w:r>
            <w:proofErr w:type="spellEnd"/>
          </w:p>
          <w:p w14:paraId="000D1DED" w14:textId="77777777" w:rsidR="00162317" w:rsidRDefault="00162317">
            <w:r>
              <w:t xml:space="preserve">Pien </w:t>
            </w:r>
            <w:proofErr w:type="spellStart"/>
            <w:r>
              <w:t>Verbraeken</w:t>
            </w:r>
            <w:proofErr w:type="spellEnd"/>
          </w:p>
          <w:p w14:paraId="5B3D3824" w14:textId="203B300C" w:rsidR="00162317" w:rsidRDefault="00162317">
            <w:r>
              <w:t xml:space="preserve">Suzanne </w:t>
            </w:r>
            <w:proofErr w:type="spellStart"/>
            <w:r>
              <w:t>Wegdam</w:t>
            </w:r>
            <w:proofErr w:type="spellEnd"/>
          </w:p>
        </w:tc>
        <w:tc>
          <w:tcPr>
            <w:tcW w:w="4459" w:type="dxa"/>
          </w:tcPr>
          <w:p w14:paraId="49CC8FBE" w14:textId="548140FA" w:rsidR="00162317" w:rsidRDefault="0016231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2" w:history="1">
              <w:r w:rsidRPr="0000148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https://odbsdevierklaver.weebly.com/</w:t>
              </w:r>
            </w:hyperlink>
          </w:p>
          <w:p w14:paraId="2508E38E" w14:textId="42FB9D41" w:rsidR="00162317" w:rsidRDefault="00162317"/>
        </w:tc>
        <w:tc>
          <w:tcPr>
            <w:tcW w:w="695" w:type="dxa"/>
          </w:tcPr>
          <w:p w14:paraId="569FA8F9" w14:textId="10A6F99B" w:rsidR="00162317" w:rsidRDefault="00162317">
            <w:r>
              <w:t>12:40</w:t>
            </w:r>
          </w:p>
        </w:tc>
      </w:tr>
      <w:tr w:rsidR="00162317" w:rsidRPr="00C277A7" w14:paraId="7CEB0BFE" w14:textId="77777777" w:rsidTr="00162317">
        <w:tc>
          <w:tcPr>
            <w:tcW w:w="1191" w:type="dxa"/>
            <w:vMerge/>
          </w:tcPr>
          <w:p w14:paraId="26A1D17C" w14:textId="77777777" w:rsidR="00162317" w:rsidRDefault="00162317"/>
        </w:tc>
        <w:tc>
          <w:tcPr>
            <w:tcW w:w="752" w:type="dxa"/>
          </w:tcPr>
          <w:p w14:paraId="7DE65AF9" w14:textId="19AEFC20" w:rsidR="00162317" w:rsidRDefault="00162317">
            <w:r>
              <w:t>4</w:t>
            </w:r>
          </w:p>
        </w:tc>
        <w:tc>
          <w:tcPr>
            <w:tcW w:w="1965" w:type="dxa"/>
          </w:tcPr>
          <w:p w14:paraId="669B30B3" w14:textId="77777777" w:rsidR="00162317" w:rsidRPr="00C277A7" w:rsidRDefault="00162317">
            <w:pPr>
              <w:rPr>
                <w:lang w:val="en-US"/>
              </w:rPr>
            </w:pPr>
            <w:r w:rsidRPr="00C277A7">
              <w:rPr>
                <w:lang w:val="en-US"/>
              </w:rPr>
              <w:t xml:space="preserve">Tess </w:t>
            </w:r>
            <w:proofErr w:type="spellStart"/>
            <w:r w:rsidRPr="00C277A7">
              <w:rPr>
                <w:lang w:val="en-US"/>
              </w:rPr>
              <w:t>Agten</w:t>
            </w:r>
            <w:proofErr w:type="spellEnd"/>
          </w:p>
          <w:p w14:paraId="386CF46E" w14:textId="77777777" w:rsidR="00162317" w:rsidRPr="00C277A7" w:rsidRDefault="00162317">
            <w:pPr>
              <w:rPr>
                <w:lang w:val="en-US"/>
              </w:rPr>
            </w:pPr>
            <w:r w:rsidRPr="00C277A7">
              <w:rPr>
                <w:lang w:val="en-US"/>
              </w:rPr>
              <w:t xml:space="preserve">Amber </w:t>
            </w:r>
            <w:proofErr w:type="spellStart"/>
            <w:r w:rsidRPr="00C277A7">
              <w:rPr>
                <w:lang w:val="en-US"/>
              </w:rPr>
              <w:t>Elshof</w:t>
            </w:r>
            <w:proofErr w:type="spellEnd"/>
          </w:p>
          <w:p w14:paraId="28EE3D04" w14:textId="4F1B293D" w:rsidR="00162317" w:rsidRPr="00C277A7" w:rsidRDefault="00162317">
            <w:pPr>
              <w:rPr>
                <w:lang w:val="en-US"/>
              </w:rPr>
            </w:pPr>
            <w:proofErr w:type="spellStart"/>
            <w:r w:rsidRPr="00C277A7">
              <w:rPr>
                <w:lang w:val="en-US"/>
              </w:rPr>
              <w:t>Lizz</w:t>
            </w:r>
            <w:proofErr w:type="spellEnd"/>
            <w:r w:rsidRPr="00C277A7">
              <w:rPr>
                <w:lang w:val="en-US"/>
              </w:rPr>
              <w:t xml:space="preserve"> Olde </w:t>
            </w:r>
            <w:proofErr w:type="spellStart"/>
            <w:r w:rsidRPr="00C277A7">
              <w:rPr>
                <w:lang w:val="en-US"/>
              </w:rPr>
              <w:t>Bolhaar</w:t>
            </w:r>
            <w:proofErr w:type="spellEnd"/>
          </w:p>
        </w:tc>
        <w:tc>
          <w:tcPr>
            <w:tcW w:w="4459" w:type="dxa"/>
          </w:tcPr>
          <w:p w14:paraId="012AECD1" w14:textId="01BC1C21" w:rsidR="00162317" w:rsidRDefault="00162317">
            <w:pPr>
              <w:rPr>
                <w:lang w:val="en-US"/>
              </w:rPr>
            </w:pPr>
            <w:hyperlink r:id="rId13" w:history="1">
              <w:r w:rsidRPr="00001481">
                <w:rPr>
                  <w:rStyle w:val="Hyperlink"/>
                  <w:lang w:val="en-US"/>
                </w:rPr>
                <w:t>https://kbsdedroomboom.weebly.com/</w:t>
              </w:r>
            </w:hyperlink>
          </w:p>
          <w:p w14:paraId="04908697" w14:textId="406BC32A" w:rsidR="00162317" w:rsidRPr="00C277A7" w:rsidRDefault="00162317">
            <w:pPr>
              <w:rPr>
                <w:lang w:val="en-US"/>
              </w:rPr>
            </w:pPr>
          </w:p>
        </w:tc>
        <w:tc>
          <w:tcPr>
            <w:tcW w:w="695" w:type="dxa"/>
          </w:tcPr>
          <w:p w14:paraId="56A79A6B" w14:textId="076B6F06" w:rsidR="00162317" w:rsidRPr="00C277A7" w:rsidRDefault="00162317">
            <w:pPr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</w:tr>
      <w:tr w:rsidR="00162317" w14:paraId="73CB4FAF" w14:textId="77777777" w:rsidTr="00162317">
        <w:tc>
          <w:tcPr>
            <w:tcW w:w="1191" w:type="dxa"/>
            <w:vMerge/>
          </w:tcPr>
          <w:p w14:paraId="60380CC7" w14:textId="77777777" w:rsidR="00162317" w:rsidRPr="00C277A7" w:rsidRDefault="00162317">
            <w:pPr>
              <w:rPr>
                <w:lang w:val="en-US"/>
              </w:rPr>
            </w:pPr>
          </w:p>
        </w:tc>
        <w:tc>
          <w:tcPr>
            <w:tcW w:w="752" w:type="dxa"/>
          </w:tcPr>
          <w:p w14:paraId="018562A3" w14:textId="0EB7DA7D" w:rsidR="00162317" w:rsidRDefault="00162317">
            <w:r>
              <w:t>5</w:t>
            </w:r>
          </w:p>
        </w:tc>
        <w:tc>
          <w:tcPr>
            <w:tcW w:w="1965" w:type="dxa"/>
          </w:tcPr>
          <w:p w14:paraId="291100EF" w14:textId="77777777" w:rsidR="00162317" w:rsidRDefault="00162317">
            <w:r>
              <w:t>Linde Brugman</w:t>
            </w:r>
          </w:p>
          <w:p w14:paraId="073760EB" w14:textId="77777777" w:rsidR="00162317" w:rsidRDefault="00162317">
            <w:r>
              <w:t>Carlijn Duivenvoorden</w:t>
            </w:r>
          </w:p>
          <w:p w14:paraId="614F11B9" w14:textId="14DA1DD9" w:rsidR="00162317" w:rsidRDefault="00162317">
            <w:r>
              <w:t>Yorick Temmer</w:t>
            </w:r>
          </w:p>
        </w:tc>
        <w:tc>
          <w:tcPr>
            <w:tcW w:w="4459" w:type="dxa"/>
          </w:tcPr>
          <w:p w14:paraId="0FC985C3" w14:textId="79C3A196" w:rsidR="00162317" w:rsidRDefault="00162317">
            <w:hyperlink r:id="rId14" w:history="1">
              <w:r w:rsidRPr="001C1ACB">
                <w:rPr>
                  <w:rStyle w:val="Hyperlink"/>
                </w:rPr>
                <w:t>https://bs-de-aarde.weebly.com/</w:t>
              </w:r>
            </w:hyperlink>
          </w:p>
          <w:p w14:paraId="75C32016" w14:textId="5C49A19A" w:rsidR="00162317" w:rsidRDefault="00162317"/>
        </w:tc>
        <w:tc>
          <w:tcPr>
            <w:tcW w:w="695" w:type="dxa"/>
          </w:tcPr>
          <w:p w14:paraId="3167C179" w14:textId="20F96D1E" w:rsidR="00162317" w:rsidRDefault="00162317">
            <w:r>
              <w:t>13:20</w:t>
            </w:r>
          </w:p>
        </w:tc>
      </w:tr>
      <w:tr w:rsidR="00162317" w14:paraId="55A981D8" w14:textId="77777777" w:rsidTr="00162317">
        <w:tc>
          <w:tcPr>
            <w:tcW w:w="1191" w:type="dxa"/>
            <w:vMerge w:val="restart"/>
          </w:tcPr>
          <w:p w14:paraId="20B461DA" w14:textId="77777777" w:rsidR="00162317" w:rsidRDefault="00162317">
            <w:r>
              <w:t>ELB1VE</w:t>
            </w:r>
          </w:p>
          <w:p w14:paraId="4CC13110" w14:textId="2972B6FC" w:rsidR="00162317" w:rsidRDefault="00162317">
            <w:r>
              <w:t>Donderdag</w:t>
            </w:r>
          </w:p>
          <w:p w14:paraId="59BCE894" w14:textId="0DA361FF" w:rsidR="00162317" w:rsidRDefault="00162317">
            <w:r>
              <w:t>4 febr.</w:t>
            </w:r>
          </w:p>
        </w:tc>
        <w:tc>
          <w:tcPr>
            <w:tcW w:w="752" w:type="dxa"/>
          </w:tcPr>
          <w:p w14:paraId="40C32924" w14:textId="16C31FCB" w:rsidR="00162317" w:rsidRDefault="00162317">
            <w:r>
              <w:t>1</w:t>
            </w:r>
          </w:p>
        </w:tc>
        <w:tc>
          <w:tcPr>
            <w:tcW w:w="1965" w:type="dxa"/>
          </w:tcPr>
          <w:p w14:paraId="136389B4" w14:textId="77777777" w:rsidR="00162317" w:rsidRDefault="00162317">
            <w:r>
              <w:t>Mattijs van den Berg</w:t>
            </w:r>
          </w:p>
          <w:p w14:paraId="3F336748" w14:textId="4D60E0FC" w:rsidR="00162317" w:rsidRDefault="00162317">
            <w:r>
              <w:t>Kay Konings</w:t>
            </w:r>
          </w:p>
        </w:tc>
        <w:tc>
          <w:tcPr>
            <w:tcW w:w="4459" w:type="dxa"/>
          </w:tcPr>
          <w:p w14:paraId="4D0B863B" w14:textId="639008E2" w:rsidR="00162317" w:rsidRDefault="00162317">
            <w:pPr>
              <w:rPr>
                <w:rFonts w:ascii="Arial" w:hAnsi="Arial" w:cs="Arial"/>
                <w:shd w:val="clear" w:color="auto" w:fill="FFFFFF"/>
              </w:rPr>
            </w:pPr>
            <w:hyperlink r:id="rId15" w:history="1">
              <w:r w:rsidRPr="00001481">
                <w:rPr>
                  <w:rStyle w:val="Hyperlink"/>
                  <w:rFonts w:ascii="Arial" w:hAnsi="Arial" w:cs="Arial"/>
                  <w:shd w:val="clear" w:color="auto" w:fill="FFFFFF"/>
                </w:rPr>
                <w:t>https://ikcdewereld.wixsite.com/ikcdewereld</w:t>
              </w:r>
            </w:hyperlink>
          </w:p>
          <w:p w14:paraId="3D75AA6F" w14:textId="25E13DC5" w:rsidR="00162317" w:rsidRDefault="00162317"/>
        </w:tc>
        <w:tc>
          <w:tcPr>
            <w:tcW w:w="695" w:type="dxa"/>
          </w:tcPr>
          <w:p w14:paraId="320E161D" w14:textId="5CEC09C1" w:rsidR="00162317" w:rsidRDefault="00162317">
            <w:r>
              <w:t>15:00</w:t>
            </w:r>
          </w:p>
        </w:tc>
      </w:tr>
      <w:tr w:rsidR="00162317" w14:paraId="71A8F080" w14:textId="77777777" w:rsidTr="00162317">
        <w:tc>
          <w:tcPr>
            <w:tcW w:w="1191" w:type="dxa"/>
            <w:vMerge/>
          </w:tcPr>
          <w:p w14:paraId="62E711EF" w14:textId="77777777" w:rsidR="00162317" w:rsidRDefault="00162317"/>
        </w:tc>
        <w:tc>
          <w:tcPr>
            <w:tcW w:w="752" w:type="dxa"/>
          </w:tcPr>
          <w:p w14:paraId="2C8D3425" w14:textId="18A3FBD1" w:rsidR="00162317" w:rsidRDefault="00162317">
            <w:r>
              <w:t>2</w:t>
            </w:r>
          </w:p>
        </w:tc>
        <w:tc>
          <w:tcPr>
            <w:tcW w:w="1965" w:type="dxa"/>
          </w:tcPr>
          <w:p w14:paraId="78ED4F4E" w14:textId="77777777" w:rsidR="00162317" w:rsidRDefault="00162317">
            <w:r>
              <w:t>Stijn ten Heggeler</w:t>
            </w:r>
          </w:p>
          <w:p w14:paraId="6BDA2F0F" w14:textId="3852F10E" w:rsidR="00162317" w:rsidRDefault="00162317">
            <w:r>
              <w:t>Laura Depascale</w:t>
            </w:r>
          </w:p>
          <w:p w14:paraId="55A7EF31" w14:textId="0C35D054" w:rsidR="00162317" w:rsidRDefault="00162317">
            <w:r>
              <w:t>Anouck Smit</w:t>
            </w:r>
          </w:p>
        </w:tc>
        <w:tc>
          <w:tcPr>
            <w:tcW w:w="4459" w:type="dxa"/>
          </w:tcPr>
          <w:p w14:paraId="30B99F4F" w14:textId="5BD28B9F" w:rsidR="00162317" w:rsidRDefault="00162317">
            <w:hyperlink r:id="rId16" w:history="1">
              <w:r w:rsidRPr="00001481">
                <w:rPr>
                  <w:rStyle w:val="Hyperlink"/>
                </w:rPr>
                <w:t>https://obs-deoctopus.weebly.com/</w:t>
              </w:r>
            </w:hyperlink>
          </w:p>
          <w:p w14:paraId="4855629D" w14:textId="260BE0BE" w:rsidR="00162317" w:rsidRDefault="00162317"/>
        </w:tc>
        <w:tc>
          <w:tcPr>
            <w:tcW w:w="695" w:type="dxa"/>
          </w:tcPr>
          <w:p w14:paraId="268FFDD3" w14:textId="0EB42C14" w:rsidR="00162317" w:rsidRDefault="00162317">
            <w:r>
              <w:t>15:20</w:t>
            </w:r>
          </w:p>
        </w:tc>
      </w:tr>
      <w:tr w:rsidR="00162317" w14:paraId="7ED3C8BD" w14:textId="77777777" w:rsidTr="00162317">
        <w:tc>
          <w:tcPr>
            <w:tcW w:w="1191" w:type="dxa"/>
            <w:vMerge/>
          </w:tcPr>
          <w:p w14:paraId="791F45BF" w14:textId="77777777" w:rsidR="00162317" w:rsidRDefault="00162317"/>
        </w:tc>
        <w:tc>
          <w:tcPr>
            <w:tcW w:w="752" w:type="dxa"/>
          </w:tcPr>
          <w:p w14:paraId="32A159D8" w14:textId="6600335A" w:rsidR="00162317" w:rsidRDefault="00162317">
            <w:r>
              <w:t>3</w:t>
            </w:r>
          </w:p>
        </w:tc>
        <w:tc>
          <w:tcPr>
            <w:tcW w:w="1965" w:type="dxa"/>
          </w:tcPr>
          <w:p w14:paraId="3FC3BC47" w14:textId="40164D54" w:rsidR="00162317" w:rsidRDefault="00162317"/>
        </w:tc>
        <w:tc>
          <w:tcPr>
            <w:tcW w:w="4459" w:type="dxa"/>
          </w:tcPr>
          <w:p w14:paraId="51CC80BE" w14:textId="77777777" w:rsidR="00162317" w:rsidRDefault="00162317"/>
        </w:tc>
        <w:tc>
          <w:tcPr>
            <w:tcW w:w="695" w:type="dxa"/>
          </w:tcPr>
          <w:p w14:paraId="531ACE6D" w14:textId="0EB506A4" w:rsidR="00162317" w:rsidRDefault="00162317"/>
        </w:tc>
      </w:tr>
      <w:tr w:rsidR="00162317" w14:paraId="1CF4EE93" w14:textId="77777777" w:rsidTr="00162317">
        <w:tc>
          <w:tcPr>
            <w:tcW w:w="1191" w:type="dxa"/>
            <w:vMerge/>
          </w:tcPr>
          <w:p w14:paraId="1DC8F193" w14:textId="77777777" w:rsidR="00162317" w:rsidRDefault="00162317"/>
        </w:tc>
        <w:tc>
          <w:tcPr>
            <w:tcW w:w="752" w:type="dxa"/>
          </w:tcPr>
          <w:p w14:paraId="784DD4F4" w14:textId="30BEE6E7" w:rsidR="00162317" w:rsidRDefault="00162317">
            <w:r>
              <w:t>4</w:t>
            </w:r>
          </w:p>
        </w:tc>
        <w:tc>
          <w:tcPr>
            <w:tcW w:w="1965" w:type="dxa"/>
          </w:tcPr>
          <w:p w14:paraId="7AAC99A4" w14:textId="77777777" w:rsidR="00162317" w:rsidRDefault="00162317">
            <w:r>
              <w:t xml:space="preserve">Bente </w:t>
            </w:r>
            <w:proofErr w:type="spellStart"/>
            <w:r>
              <w:t>Muntel</w:t>
            </w:r>
            <w:proofErr w:type="spellEnd"/>
          </w:p>
          <w:p w14:paraId="4F6EB81C" w14:textId="77777777" w:rsidR="00162317" w:rsidRDefault="00162317">
            <w:r>
              <w:t xml:space="preserve">Anouk Olde </w:t>
            </w:r>
            <w:proofErr w:type="spellStart"/>
            <w:r>
              <w:t>Dubbelink</w:t>
            </w:r>
            <w:proofErr w:type="spellEnd"/>
          </w:p>
          <w:p w14:paraId="33291427" w14:textId="77777777" w:rsidR="00162317" w:rsidRDefault="00162317">
            <w:r>
              <w:lastRenderedPageBreak/>
              <w:t>Romy Schippers</w:t>
            </w:r>
          </w:p>
          <w:p w14:paraId="40E85212" w14:textId="7A930AF7" w:rsidR="00162317" w:rsidRDefault="00162317">
            <w:r>
              <w:t>Marian Snijders</w:t>
            </w:r>
          </w:p>
        </w:tc>
        <w:tc>
          <w:tcPr>
            <w:tcW w:w="4459" w:type="dxa"/>
          </w:tcPr>
          <w:p w14:paraId="0535EF08" w14:textId="0A75E84F" w:rsidR="00162317" w:rsidRDefault="00162317">
            <w:hyperlink r:id="rId17" w:history="1">
              <w:r w:rsidRPr="00001481">
                <w:rPr>
                  <w:rStyle w:val="Hyperlink"/>
                </w:rPr>
                <w:t>https://obsdeboom.weebly.com/</w:t>
              </w:r>
            </w:hyperlink>
          </w:p>
          <w:p w14:paraId="502251CF" w14:textId="3E134B20" w:rsidR="00162317" w:rsidRDefault="00162317"/>
        </w:tc>
        <w:tc>
          <w:tcPr>
            <w:tcW w:w="695" w:type="dxa"/>
          </w:tcPr>
          <w:p w14:paraId="2BA142D3" w14:textId="288735B6" w:rsidR="00162317" w:rsidRDefault="00162317">
            <w:r>
              <w:t>15:40</w:t>
            </w:r>
          </w:p>
        </w:tc>
      </w:tr>
      <w:tr w:rsidR="00162317" w14:paraId="534EF229" w14:textId="77777777" w:rsidTr="00162317">
        <w:tc>
          <w:tcPr>
            <w:tcW w:w="1191" w:type="dxa"/>
            <w:vMerge w:val="restart"/>
            <w:tcBorders>
              <w:top w:val="nil"/>
            </w:tcBorders>
          </w:tcPr>
          <w:p w14:paraId="7B714794" w14:textId="77777777" w:rsidR="00162317" w:rsidRDefault="00162317"/>
        </w:tc>
        <w:tc>
          <w:tcPr>
            <w:tcW w:w="752" w:type="dxa"/>
          </w:tcPr>
          <w:p w14:paraId="6C56896C" w14:textId="37DADAFE" w:rsidR="00162317" w:rsidRDefault="00162317">
            <w:r>
              <w:t>5</w:t>
            </w:r>
          </w:p>
        </w:tc>
        <w:tc>
          <w:tcPr>
            <w:tcW w:w="1965" w:type="dxa"/>
          </w:tcPr>
          <w:p w14:paraId="4B720709" w14:textId="77777777" w:rsidR="00162317" w:rsidRDefault="00162317">
            <w:r>
              <w:t>Bryan Steghuis</w:t>
            </w:r>
          </w:p>
          <w:p w14:paraId="52A5D996" w14:textId="77777777" w:rsidR="00162317" w:rsidRDefault="00162317">
            <w:r>
              <w:t>Hugo Welles</w:t>
            </w:r>
          </w:p>
          <w:p w14:paraId="43D3F239" w14:textId="5CE66853" w:rsidR="00162317" w:rsidRDefault="00162317">
            <w:proofErr w:type="spellStart"/>
            <w:r>
              <w:t>Nica</w:t>
            </w:r>
            <w:proofErr w:type="spellEnd"/>
            <w:r>
              <w:t xml:space="preserve"> Broekhuis</w:t>
            </w:r>
          </w:p>
        </w:tc>
        <w:tc>
          <w:tcPr>
            <w:tcW w:w="4459" w:type="dxa"/>
          </w:tcPr>
          <w:p w14:paraId="7A82215A" w14:textId="7148C0C3" w:rsidR="00162317" w:rsidRDefault="00162317">
            <w:hyperlink r:id="rId18" w:history="1">
              <w:r w:rsidRPr="001C1ACB">
                <w:rPr>
                  <w:rStyle w:val="Hyperlink"/>
                </w:rPr>
                <w:t>https://obsdelinde.weebly.com/</w:t>
              </w:r>
            </w:hyperlink>
          </w:p>
          <w:p w14:paraId="2E1BBEB1" w14:textId="5A3691BF" w:rsidR="00162317" w:rsidRPr="00162317" w:rsidRDefault="00162317">
            <w:pPr>
              <w:rPr>
                <w:lang w:val="en-US"/>
              </w:rPr>
            </w:pPr>
          </w:p>
        </w:tc>
        <w:tc>
          <w:tcPr>
            <w:tcW w:w="695" w:type="dxa"/>
          </w:tcPr>
          <w:p w14:paraId="35005F7B" w14:textId="35386EED" w:rsidR="00162317" w:rsidRDefault="00162317">
            <w:r>
              <w:t>16:00</w:t>
            </w:r>
          </w:p>
        </w:tc>
      </w:tr>
      <w:tr w:rsidR="00162317" w14:paraId="5E68CAC6" w14:textId="77777777" w:rsidTr="00162317">
        <w:tc>
          <w:tcPr>
            <w:tcW w:w="1191" w:type="dxa"/>
            <w:vMerge/>
            <w:tcBorders>
              <w:top w:val="nil"/>
            </w:tcBorders>
          </w:tcPr>
          <w:p w14:paraId="16ACE464" w14:textId="77777777" w:rsidR="00162317" w:rsidRDefault="00162317"/>
        </w:tc>
        <w:tc>
          <w:tcPr>
            <w:tcW w:w="752" w:type="dxa"/>
          </w:tcPr>
          <w:p w14:paraId="728EEC9A" w14:textId="257C641A" w:rsidR="00162317" w:rsidRDefault="00162317">
            <w:r>
              <w:t>6</w:t>
            </w:r>
          </w:p>
        </w:tc>
        <w:tc>
          <w:tcPr>
            <w:tcW w:w="1965" w:type="dxa"/>
          </w:tcPr>
          <w:p w14:paraId="35C5770C" w14:textId="77777777" w:rsidR="00162317" w:rsidRDefault="00162317">
            <w:r>
              <w:t xml:space="preserve">Stefanie </w:t>
            </w:r>
            <w:proofErr w:type="spellStart"/>
            <w:r>
              <w:t>Bodde</w:t>
            </w:r>
            <w:proofErr w:type="spellEnd"/>
          </w:p>
          <w:p w14:paraId="01C28D79" w14:textId="6A3C46FE" w:rsidR="00162317" w:rsidRDefault="00162317">
            <w:proofErr w:type="spellStart"/>
            <w:r>
              <w:t>Marly</w:t>
            </w:r>
            <w:proofErr w:type="spellEnd"/>
            <w:r>
              <w:t xml:space="preserve"> </w:t>
            </w:r>
            <w:proofErr w:type="spellStart"/>
            <w:r>
              <w:t>Leuverink</w:t>
            </w:r>
            <w:proofErr w:type="spellEnd"/>
          </w:p>
        </w:tc>
        <w:tc>
          <w:tcPr>
            <w:tcW w:w="4459" w:type="dxa"/>
          </w:tcPr>
          <w:p w14:paraId="2C0A5B1B" w14:textId="0A52024E" w:rsidR="00162317" w:rsidRDefault="00162317">
            <w:hyperlink r:id="rId19" w:history="1">
              <w:r w:rsidRPr="00001481">
                <w:rPr>
                  <w:rStyle w:val="Hyperlink"/>
                </w:rPr>
                <w:t>https://obs-het-noorderlicht.jimdosite.com/</w:t>
              </w:r>
            </w:hyperlink>
          </w:p>
          <w:p w14:paraId="40D0EEB5" w14:textId="19F0200D" w:rsidR="00162317" w:rsidRDefault="00162317"/>
        </w:tc>
        <w:tc>
          <w:tcPr>
            <w:tcW w:w="695" w:type="dxa"/>
          </w:tcPr>
          <w:p w14:paraId="1FBA16D4" w14:textId="0071AA32" w:rsidR="00162317" w:rsidRDefault="00162317">
            <w:r>
              <w:t>16:20</w:t>
            </w:r>
          </w:p>
        </w:tc>
      </w:tr>
      <w:tr w:rsidR="00162317" w14:paraId="7316D79B" w14:textId="77777777" w:rsidTr="00162317">
        <w:tc>
          <w:tcPr>
            <w:tcW w:w="1191" w:type="dxa"/>
            <w:vMerge/>
            <w:tcBorders>
              <w:top w:val="nil"/>
            </w:tcBorders>
          </w:tcPr>
          <w:p w14:paraId="7537F614" w14:textId="77777777" w:rsidR="00162317" w:rsidRDefault="00162317"/>
        </w:tc>
        <w:tc>
          <w:tcPr>
            <w:tcW w:w="752" w:type="dxa"/>
          </w:tcPr>
          <w:p w14:paraId="5CF22F9E" w14:textId="6D2CC7BD" w:rsidR="00162317" w:rsidRDefault="00162317">
            <w:r>
              <w:t>7</w:t>
            </w:r>
          </w:p>
        </w:tc>
        <w:tc>
          <w:tcPr>
            <w:tcW w:w="1965" w:type="dxa"/>
          </w:tcPr>
          <w:p w14:paraId="7AF5E879" w14:textId="77777777" w:rsidR="00162317" w:rsidRDefault="00162317">
            <w:r>
              <w:t>Boukje Keizer</w:t>
            </w:r>
          </w:p>
          <w:p w14:paraId="25D3898B" w14:textId="77777777" w:rsidR="00162317" w:rsidRDefault="00162317">
            <w:r>
              <w:t>Mart Laarhuis</w:t>
            </w:r>
          </w:p>
          <w:p w14:paraId="7EE84989" w14:textId="466A0ACA" w:rsidR="00162317" w:rsidRDefault="00162317">
            <w:r>
              <w:t>Mart Weusthof</w:t>
            </w:r>
          </w:p>
        </w:tc>
        <w:tc>
          <w:tcPr>
            <w:tcW w:w="4459" w:type="dxa"/>
          </w:tcPr>
          <w:p w14:paraId="722C7397" w14:textId="2DEB8C54" w:rsidR="00162317" w:rsidRDefault="00162317">
            <w:pPr>
              <w:rPr>
                <w:rFonts w:ascii="Arial" w:hAnsi="Arial" w:cs="Arial"/>
                <w:shd w:val="clear" w:color="auto" w:fill="FFFFFF"/>
              </w:rPr>
            </w:pPr>
            <w:hyperlink r:id="rId20" w:history="1">
              <w:r w:rsidRPr="00001481">
                <w:rPr>
                  <w:rStyle w:val="Hyperlink"/>
                  <w:rFonts w:ascii="Arial" w:hAnsi="Arial" w:cs="Arial"/>
                  <w:shd w:val="clear" w:color="auto" w:fill="FFFFFF"/>
                </w:rPr>
                <w:t>https://obstabularasa.weebly.com/</w:t>
              </w:r>
            </w:hyperlink>
          </w:p>
          <w:p w14:paraId="1EE11A90" w14:textId="5EE0D3DB" w:rsidR="00162317" w:rsidRDefault="00162317"/>
        </w:tc>
        <w:tc>
          <w:tcPr>
            <w:tcW w:w="695" w:type="dxa"/>
          </w:tcPr>
          <w:p w14:paraId="3059F8BE" w14:textId="61BE806F" w:rsidR="00162317" w:rsidRDefault="00162317">
            <w:r>
              <w:t>16:40</w:t>
            </w:r>
          </w:p>
        </w:tc>
      </w:tr>
      <w:tr w:rsidR="00162317" w14:paraId="2C974237" w14:textId="77777777" w:rsidTr="00162317">
        <w:tc>
          <w:tcPr>
            <w:tcW w:w="1191" w:type="dxa"/>
            <w:vMerge w:val="restart"/>
          </w:tcPr>
          <w:p w14:paraId="721784D9" w14:textId="77777777" w:rsidR="00162317" w:rsidRDefault="00162317">
            <w:r>
              <w:t>ELB1G</w:t>
            </w:r>
          </w:p>
          <w:p w14:paraId="10DFB888" w14:textId="1398D588" w:rsidR="00162317" w:rsidRDefault="00162317">
            <w:r>
              <w:t>Vrijdag</w:t>
            </w:r>
          </w:p>
          <w:p w14:paraId="4E5A3F8E" w14:textId="571A5417" w:rsidR="00162317" w:rsidRDefault="00162317">
            <w:r>
              <w:t>5 febr.</w:t>
            </w:r>
          </w:p>
        </w:tc>
        <w:tc>
          <w:tcPr>
            <w:tcW w:w="752" w:type="dxa"/>
          </w:tcPr>
          <w:p w14:paraId="3B616648" w14:textId="2E9CB644" w:rsidR="00162317" w:rsidRDefault="00162317">
            <w:r>
              <w:t>1</w:t>
            </w:r>
          </w:p>
        </w:tc>
        <w:tc>
          <w:tcPr>
            <w:tcW w:w="1965" w:type="dxa"/>
          </w:tcPr>
          <w:p w14:paraId="36DD2960" w14:textId="77777777" w:rsidR="00162317" w:rsidRDefault="00162317">
            <w:r>
              <w:t xml:space="preserve">Sanne </w:t>
            </w:r>
            <w:proofErr w:type="spellStart"/>
            <w:r>
              <w:t>Broenink</w:t>
            </w:r>
            <w:proofErr w:type="spellEnd"/>
          </w:p>
          <w:p w14:paraId="1B36CCCF" w14:textId="77777777" w:rsidR="00162317" w:rsidRDefault="00162317">
            <w:r>
              <w:t>Maura Koops</w:t>
            </w:r>
          </w:p>
          <w:p w14:paraId="65419411" w14:textId="77777777" w:rsidR="00162317" w:rsidRDefault="00162317">
            <w:r>
              <w:t>Merle Molendijk</w:t>
            </w:r>
          </w:p>
          <w:p w14:paraId="035961A1" w14:textId="77777777" w:rsidR="00162317" w:rsidRDefault="00162317">
            <w:r>
              <w:t xml:space="preserve">Pien </w:t>
            </w:r>
            <w:proofErr w:type="spellStart"/>
            <w:r>
              <w:t>Sleiderink</w:t>
            </w:r>
            <w:proofErr w:type="spellEnd"/>
          </w:p>
          <w:p w14:paraId="77451A4D" w14:textId="6642E01D" w:rsidR="00162317" w:rsidRDefault="00162317">
            <w:r>
              <w:t xml:space="preserve">Maud </w:t>
            </w:r>
            <w:proofErr w:type="spellStart"/>
            <w:r>
              <w:t>Temmink</w:t>
            </w:r>
            <w:proofErr w:type="spellEnd"/>
          </w:p>
        </w:tc>
        <w:tc>
          <w:tcPr>
            <w:tcW w:w="4459" w:type="dxa"/>
          </w:tcPr>
          <w:p w14:paraId="461D1ACF" w14:textId="4E25FE51" w:rsidR="00162317" w:rsidRDefault="00162317" w:rsidP="00C277A7">
            <w:pPr>
              <w:ind w:firstLine="708"/>
            </w:pPr>
            <w:hyperlink r:id="rId21" w:history="1">
              <w:r w:rsidRPr="00001481">
                <w:rPr>
                  <w:rStyle w:val="Hyperlink"/>
                </w:rPr>
                <w:t>https://obs-dekameleon.weebly.com/</w:t>
              </w:r>
            </w:hyperlink>
          </w:p>
          <w:p w14:paraId="658224BD" w14:textId="43238E76" w:rsidR="00162317" w:rsidRDefault="00162317" w:rsidP="00C277A7">
            <w:pPr>
              <w:ind w:firstLine="708"/>
            </w:pPr>
          </w:p>
        </w:tc>
        <w:tc>
          <w:tcPr>
            <w:tcW w:w="695" w:type="dxa"/>
          </w:tcPr>
          <w:p w14:paraId="310EF582" w14:textId="4322C2F5" w:rsidR="00162317" w:rsidRDefault="00162317">
            <w:r>
              <w:t>13:00</w:t>
            </w:r>
          </w:p>
        </w:tc>
      </w:tr>
      <w:tr w:rsidR="00162317" w14:paraId="0B155AF9" w14:textId="77777777" w:rsidTr="00162317">
        <w:tc>
          <w:tcPr>
            <w:tcW w:w="1191" w:type="dxa"/>
            <w:vMerge/>
          </w:tcPr>
          <w:p w14:paraId="5B7E3B7D" w14:textId="77777777" w:rsidR="00162317" w:rsidRDefault="00162317"/>
        </w:tc>
        <w:tc>
          <w:tcPr>
            <w:tcW w:w="752" w:type="dxa"/>
          </w:tcPr>
          <w:p w14:paraId="14BD0F31" w14:textId="4D092099" w:rsidR="00162317" w:rsidRDefault="00162317">
            <w:r>
              <w:t>2</w:t>
            </w:r>
          </w:p>
        </w:tc>
        <w:tc>
          <w:tcPr>
            <w:tcW w:w="1965" w:type="dxa"/>
          </w:tcPr>
          <w:p w14:paraId="6C184EC8" w14:textId="77777777" w:rsidR="00162317" w:rsidRDefault="00162317">
            <w:proofErr w:type="spellStart"/>
            <w:r>
              <w:t>Joany</w:t>
            </w:r>
            <w:proofErr w:type="spellEnd"/>
            <w:r>
              <w:t xml:space="preserve"> Achterhuis</w:t>
            </w:r>
          </w:p>
          <w:p w14:paraId="2CE0C953" w14:textId="77777777" w:rsidR="00162317" w:rsidRDefault="00162317">
            <w:r>
              <w:t>Myrthe Broersma</w:t>
            </w:r>
          </w:p>
          <w:p w14:paraId="5BB92396" w14:textId="77777777" w:rsidR="00162317" w:rsidRDefault="00162317">
            <w:r>
              <w:t>Joost Goudberg</w:t>
            </w:r>
          </w:p>
          <w:p w14:paraId="5799ABB9" w14:textId="77777777" w:rsidR="00162317" w:rsidRDefault="00162317">
            <w:r>
              <w:t xml:space="preserve">Lotte </w:t>
            </w:r>
            <w:proofErr w:type="spellStart"/>
            <w:r>
              <w:t>Waslander</w:t>
            </w:r>
            <w:proofErr w:type="spellEnd"/>
          </w:p>
          <w:p w14:paraId="33FC8A0B" w14:textId="29D73F8B" w:rsidR="00162317" w:rsidRDefault="00162317">
            <w:r>
              <w:t xml:space="preserve">Maartje </w:t>
            </w:r>
            <w:proofErr w:type="spellStart"/>
            <w:r>
              <w:t>Wolferink</w:t>
            </w:r>
            <w:proofErr w:type="spellEnd"/>
          </w:p>
        </w:tc>
        <w:tc>
          <w:tcPr>
            <w:tcW w:w="4459" w:type="dxa"/>
          </w:tcPr>
          <w:p w14:paraId="6A83CC14" w14:textId="57C5A607" w:rsidR="00162317" w:rsidRDefault="00162317">
            <w:r>
              <w:rPr>
                <w:rFonts w:ascii="Arial" w:hAnsi="Arial" w:cs="Arial"/>
              </w:rPr>
              <w:br/>
            </w:r>
            <w:hyperlink r:id="rId22" w:history="1">
              <w:r w:rsidRPr="00001481">
                <w:rPr>
                  <w:rStyle w:val="Hyperlink"/>
                </w:rPr>
                <w:t>http://obsdeverrekijker.weebly.com/</w:t>
              </w:r>
            </w:hyperlink>
          </w:p>
          <w:p w14:paraId="7A488728" w14:textId="7B4A3FF0" w:rsidR="00162317" w:rsidRDefault="00162317"/>
        </w:tc>
        <w:tc>
          <w:tcPr>
            <w:tcW w:w="695" w:type="dxa"/>
          </w:tcPr>
          <w:p w14:paraId="4B760E74" w14:textId="0E5C77C3" w:rsidR="00162317" w:rsidRDefault="00162317">
            <w:r>
              <w:t>13:20</w:t>
            </w:r>
          </w:p>
        </w:tc>
      </w:tr>
      <w:tr w:rsidR="00162317" w14:paraId="63E7BBC6" w14:textId="77777777" w:rsidTr="00162317">
        <w:tc>
          <w:tcPr>
            <w:tcW w:w="1191" w:type="dxa"/>
            <w:vMerge/>
          </w:tcPr>
          <w:p w14:paraId="60A50C4A" w14:textId="77777777" w:rsidR="00162317" w:rsidRDefault="00162317"/>
        </w:tc>
        <w:tc>
          <w:tcPr>
            <w:tcW w:w="752" w:type="dxa"/>
          </w:tcPr>
          <w:p w14:paraId="36D56AC5" w14:textId="41AD8233" w:rsidR="00162317" w:rsidRDefault="00162317">
            <w:r>
              <w:t>3</w:t>
            </w:r>
          </w:p>
        </w:tc>
        <w:tc>
          <w:tcPr>
            <w:tcW w:w="1965" w:type="dxa"/>
          </w:tcPr>
          <w:p w14:paraId="0ADE2D38" w14:textId="77777777" w:rsidR="00162317" w:rsidRDefault="00162317">
            <w:r>
              <w:t xml:space="preserve">Joris </w:t>
            </w:r>
            <w:proofErr w:type="spellStart"/>
            <w:r>
              <w:t>Bouwmeister</w:t>
            </w:r>
            <w:proofErr w:type="spellEnd"/>
          </w:p>
          <w:p w14:paraId="013EAEFB" w14:textId="77777777" w:rsidR="00162317" w:rsidRDefault="00162317">
            <w:r>
              <w:t>Isabel Kuipers</w:t>
            </w:r>
          </w:p>
          <w:p w14:paraId="05C4C751" w14:textId="77777777" w:rsidR="00162317" w:rsidRDefault="00162317">
            <w:r>
              <w:t>Kiki Roord</w:t>
            </w:r>
          </w:p>
          <w:p w14:paraId="346DD305" w14:textId="39B834DB" w:rsidR="00162317" w:rsidRDefault="00162317">
            <w:r>
              <w:t xml:space="preserve">Stef </w:t>
            </w:r>
            <w:proofErr w:type="spellStart"/>
            <w:r>
              <w:t>Wolsink</w:t>
            </w:r>
            <w:proofErr w:type="spellEnd"/>
          </w:p>
        </w:tc>
        <w:tc>
          <w:tcPr>
            <w:tcW w:w="4459" w:type="dxa"/>
          </w:tcPr>
          <w:p w14:paraId="30012A9E" w14:textId="0DE28BD9" w:rsidR="00162317" w:rsidRDefault="00162317">
            <w:hyperlink r:id="rId23" w:history="1">
              <w:r w:rsidRPr="00001481">
                <w:rPr>
                  <w:rStyle w:val="Hyperlink"/>
                </w:rPr>
                <w:t>https://daltonschooldegroei.weebly.com/</w:t>
              </w:r>
            </w:hyperlink>
          </w:p>
          <w:p w14:paraId="74453D48" w14:textId="7D2C8542" w:rsidR="00162317" w:rsidRDefault="00162317"/>
        </w:tc>
        <w:tc>
          <w:tcPr>
            <w:tcW w:w="695" w:type="dxa"/>
          </w:tcPr>
          <w:p w14:paraId="1F4CE486" w14:textId="6DEFFB93" w:rsidR="00162317" w:rsidRDefault="00162317">
            <w:r>
              <w:t>14:00</w:t>
            </w:r>
          </w:p>
        </w:tc>
      </w:tr>
      <w:tr w:rsidR="00162317" w14:paraId="27EE922A" w14:textId="77777777" w:rsidTr="00162317">
        <w:tc>
          <w:tcPr>
            <w:tcW w:w="1191" w:type="dxa"/>
            <w:vMerge/>
          </w:tcPr>
          <w:p w14:paraId="014E8956" w14:textId="77777777" w:rsidR="00162317" w:rsidRDefault="00162317"/>
        </w:tc>
        <w:tc>
          <w:tcPr>
            <w:tcW w:w="752" w:type="dxa"/>
          </w:tcPr>
          <w:p w14:paraId="3CF7623D" w14:textId="6AD098B0" w:rsidR="00162317" w:rsidRDefault="00162317">
            <w:r>
              <w:t>4</w:t>
            </w:r>
          </w:p>
        </w:tc>
        <w:tc>
          <w:tcPr>
            <w:tcW w:w="1965" w:type="dxa"/>
          </w:tcPr>
          <w:p w14:paraId="2D91BB0F" w14:textId="77777777" w:rsidR="00162317" w:rsidRDefault="00162317">
            <w:r>
              <w:t xml:space="preserve">Yannick </w:t>
            </w:r>
            <w:proofErr w:type="spellStart"/>
            <w:r>
              <w:t>Kellekuke</w:t>
            </w:r>
            <w:proofErr w:type="spellEnd"/>
          </w:p>
          <w:p w14:paraId="71AE302D" w14:textId="77777777" w:rsidR="00162317" w:rsidRDefault="00162317">
            <w:r>
              <w:t xml:space="preserve">Anita </w:t>
            </w:r>
            <w:proofErr w:type="spellStart"/>
            <w:r>
              <w:t>Merkon</w:t>
            </w:r>
            <w:proofErr w:type="spellEnd"/>
          </w:p>
          <w:p w14:paraId="263D8EC6" w14:textId="77777777" w:rsidR="00162317" w:rsidRDefault="00162317">
            <w:r>
              <w:t>Nick Robertus</w:t>
            </w:r>
          </w:p>
          <w:p w14:paraId="68297276" w14:textId="77777777" w:rsidR="00162317" w:rsidRDefault="00162317">
            <w:r>
              <w:t>Jesper ten Voorde</w:t>
            </w:r>
          </w:p>
          <w:p w14:paraId="79808843" w14:textId="70084423" w:rsidR="00162317" w:rsidRDefault="00162317">
            <w:r>
              <w:t xml:space="preserve">Stan </w:t>
            </w:r>
            <w:proofErr w:type="spellStart"/>
            <w:r>
              <w:t>Wennink</w:t>
            </w:r>
            <w:proofErr w:type="spellEnd"/>
          </w:p>
        </w:tc>
        <w:tc>
          <w:tcPr>
            <w:tcW w:w="4459" w:type="dxa"/>
          </w:tcPr>
          <w:p w14:paraId="010C7629" w14:textId="54BA794F" w:rsidR="00162317" w:rsidRDefault="00162317">
            <w:hyperlink r:id="rId24" w:history="1">
              <w:r w:rsidRPr="00001481">
                <w:rPr>
                  <w:rStyle w:val="Hyperlink"/>
                </w:rPr>
                <w:t>https://het-zespad.weebly.com/</w:t>
              </w:r>
            </w:hyperlink>
          </w:p>
          <w:p w14:paraId="52F8704B" w14:textId="0416FD9F" w:rsidR="00162317" w:rsidRDefault="00162317"/>
        </w:tc>
        <w:tc>
          <w:tcPr>
            <w:tcW w:w="695" w:type="dxa"/>
          </w:tcPr>
          <w:p w14:paraId="1FF8D420" w14:textId="3D382242" w:rsidR="00162317" w:rsidRDefault="00162317">
            <w:r>
              <w:t>14:20</w:t>
            </w:r>
            <w:bookmarkStart w:id="0" w:name="_GoBack"/>
            <w:bookmarkEnd w:id="0"/>
          </w:p>
        </w:tc>
      </w:tr>
      <w:tr w:rsidR="00376ADF" w14:paraId="7E882CE0" w14:textId="77777777" w:rsidTr="00162317">
        <w:tc>
          <w:tcPr>
            <w:tcW w:w="1191" w:type="dxa"/>
          </w:tcPr>
          <w:p w14:paraId="546FD4D4" w14:textId="77777777" w:rsidR="00376ADF" w:rsidRDefault="00376ADF"/>
        </w:tc>
        <w:tc>
          <w:tcPr>
            <w:tcW w:w="752" w:type="dxa"/>
          </w:tcPr>
          <w:p w14:paraId="6144BA15" w14:textId="77777777" w:rsidR="00376ADF" w:rsidRDefault="00376ADF"/>
        </w:tc>
        <w:tc>
          <w:tcPr>
            <w:tcW w:w="1965" w:type="dxa"/>
          </w:tcPr>
          <w:p w14:paraId="24A39524" w14:textId="77777777" w:rsidR="00376ADF" w:rsidRDefault="00376ADF"/>
        </w:tc>
        <w:tc>
          <w:tcPr>
            <w:tcW w:w="4459" w:type="dxa"/>
          </w:tcPr>
          <w:p w14:paraId="329D53EE" w14:textId="77777777" w:rsidR="00376ADF" w:rsidRDefault="00376ADF"/>
        </w:tc>
        <w:tc>
          <w:tcPr>
            <w:tcW w:w="695" w:type="dxa"/>
          </w:tcPr>
          <w:p w14:paraId="58A9A0BC" w14:textId="77777777" w:rsidR="00376ADF" w:rsidRDefault="00376ADF"/>
        </w:tc>
      </w:tr>
      <w:tr w:rsidR="00376ADF" w14:paraId="7DD5D609" w14:textId="77777777" w:rsidTr="00162317">
        <w:tc>
          <w:tcPr>
            <w:tcW w:w="1191" w:type="dxa"/>
          </w:tcPr>
          <w:p w14:paraId="1F95BF91" w14:textId="77777777" w:rsidR="00376ADF" w:rsidRDefault="00376ADF"/>
        </w:tc>
        <w:tc>
          <w:tcPr>
            <w:tcW w:w="752" w:type="dxa"/>
          </w:tcPr>
          <w:p w14:paraId="4EE2E65B" w14:textId="77777777" w:rsidR="00376ADF" w:rsidRDefault="00376ADF"/>
        </w:tc>
        <w:tc>
          <w:tcPr>
            <w:tcW w:w="1965" w:type="dxa"/>
          </w:tcPr>
          <w:p w14:paraId="71AC123D" w14:textId="77777777" w:rsidR="00376ADF" w:rsidRDefault="00376ADF"/>
        </w:tc>
        <w:tc>
          <w:tcPr>
            <w:tcW w:w="4459" w:type="dxa"/>
          </w:tcPr>
          <w:p w14:paraId="71449E8D" w14:textId="77777777" w:rsidR="00376ADF" w:rsidRDefault="00376ADF"/>
        </w:tc>
        <w:tc>
          <w:tcPr>
            <w:tcW w:w="695" w:type="dxa"/>
          </w:tcPr>
          <w:p w14:paraId="708372BE" w14:textId="77777777" w:rsidR="00376ADF" w:rsidRDefault="00376ADF"/>
        </w:tc>
      </w:tr>
      <w:tr w:rsidR="00376ADF" w14:paraId="3E1D9674" w14:textId="77777777" w:rsidTr="00162317">
        <w:tc>
          <w:tcPr>
            <w:tcW w:w="1191" w:type="dxa"/>
          </w:tcPr>
          <w:p w14:paraId="343A5800" w14:textId="77777777" w:rsidR="00376ADF" w:rsidRDefault="00376ADF"/>
        </w:tc>
        <w:tc>
          <w:tcPr>
            <w:tcW w:w="752" w:type="dxa"/>
          </w:tcPr>
          <w:p w14:paraId="3D4ED7C2" w14:textId="77777777" w:rsidR="00376ADF" w:rsidRDefault="00376ADF"/>
        </w:tc>
        <w:tc>
          <w:tcPr>
            <w:tcW w:w="1965" w:type="dxa"/>
          </w:tcPr>
          <w:p w14:paraId="14B80C90" w14:textId="77777777" w:rsidR="00376ADF" w:rsidRDefault="00376ADF"/>
        </w:tc>
        <w:tc>
          <w:tcPr>
            <w:tcW w:w="4459" w:type="dxa"/>
          </w:tcPr>
          <w:p w14:paraId="73C6B70B" w14:textId="77777777" w:rsidR="00376ADF" w:rsidRDefault="00376ADF"/>
        </w:tc>
        <w:tc>
          <w:tcPr>
            <w:tcW w:w="695" w:type="dxa"/>
          </w:tcPr>
          <w:p w14:paraId="29690CD2" w14:textId="77777777" w:rsidR="00376ADF" w:rsidRDefault="00376ADF"/>
        </w:tc>
      </w:tr>
      <w:tr w:rsidR="00376ADF" w14:paraId="6A47C09A" w14:textId="77777777" w:rsidTr="00162317">
        <w:tc>
          <w:tcPr>
            <w:tcW w:w="1191" w:type="dxa"/>
          </w:tcPr>
          <w:p w14:paraId="2FBBA8A9" w14:textId="77777777" w:rsidR="00376ADF" w:rsidRDefault="00376ADF"/>
        </w:tc>
        <w:tc>
          <w:tcPr>
            <w:tcW w:w="752" w:type="dxa"/>
          </w:tcPr>
          <w:p w14:paraId="4D423169" w14:textId="77777777" w:rsidR="00376ADF" w:rsidRDefault="00376ADF"/>
        </w:tc>
        <w:tc>
          <w:tcPr>
            <w:tcW w:w="1965" w:type="dxa"/>
          </w:tcPr>
          <w:p w14:paraId="7F6E7710" w14:textId="77777777" w:rsidR="00376ADF" w:rsidRDefault="00376ADF"/>
        </w:tc>
        <w:tc>
          <w:tcPr>
            <w:tcW w:w="4459" w:type="dxa"/>
          </w:tcPr>
          <w:p w14:paraId="4BDA8C8F" w14:textId="77777777" w:rsidR="00376ADF" w:rsidRDefault="00376ADF"/>
        </w:tc>
        <w:tc>
          <w:tcPr>
            <w:tcW w:w="695" w:type="dxa"/>
          </w:tcPr>
          <w:p w14:paraId="1A4F2B95" w14:textId="77777777" w:rsidR="00376ADF" w:rsidRDefault="00376ADF"/>
        </w:tc>
      </w:tr>
      <w:tr w:rsidR="00376ADF" w14:paraId="730AFECA" w14:textId="77777777" w:rsidTr="00162317">
        <w:tc>
          <w:tcPr>
            <w:tcW w:w="1191" w:type="dxa"/>
          </w:tcPr>
          <w:p w14:paraId="1A20FCBE" w14:textId="77777777" w:rsidR="00376ADF" w:rsidRDefault="00376ADF"/>
        </w:tc>
        <w:tc>
          <w:tcPr>
            <w:tcW w:w="752" w:type="dxa"/>
          </w:tcPr>
          <w:p w14:paraId="7E8CCB87" w14:textId="77777777" w:rsidR="00376ADF" w:rsidRDefault="00376ADF"/>
        </w:tc>
        <w:tc>
          <w:tcPr>
            <w:tcW w:w="1965" w:type="dxa"/>
          </w:tcPr>
          <w:p w14:paraId="7A68F752" w14:textId="77777777" w:rsidR="00376ADF" w:rsidRDefault="00376ADF"/>
        </w:tc>
        <w:tc>
          <w:tcPr>
            <w:tcW w:w="4459" w:type="dxa"/>
          </w:tcPr>
          <w:p w14:paraId="27E4F99B" w14:textId="77777777" w:rsidR="00376ADF" w:rsidRDefault="00376ADF"/>
        </w:tc>
        <w:tc>
          <w:tcPr>
            <w:tcW w:w="695" w:type="dxa"/>
          </w:tcPr>
          <w:p w14:paraId="164869AE" w14:textId="77777777" w:rsidR="00376ADF" w:rsidRDefault="00376ADF"/>
        </w:tc>
      </w:tr>
      <w:tr w:rsidR="00376ADF" w14:paraId="65C73FFB" w14:textId="77777777" w:rsidTr="00162317">
        <w:tc>
          <w:tcPr>
            <w:tcW w:w="1191" w:type="dxa"/>
          </w:tcPr>
          <w:p w14:paraId="1A1F4B31" w14:textId="77777777" w:rsidR="00376ADF" w:rsidRDefault="00376ADF"/>
        </w:tc>
        <w:tc>
          <w:tcPr>
            <w:tcW w:w="752" w:type="dxa"/>
          </w:tcPr>
          <w:p w14:paraId="3D945524" w14:textId="77777777" w:rsidR="00376ADF" w:rsidRDefault="00376ADF"/>
        </w:tc>
        <w:tc>
          <w:tcPr>
            <w:tcW w:w="1965" w:type="dxa"/>
          </w:tcPr>
          <w:p w14:paraId="7E9324B6" w14:textId="77777777" w:rsidR="00376ADF" w:rsidRDefault="00376ADF"/>
        </w:tc>
        <w:tc>
          <w:tcPr>
            <w:tcW w:w="4459" w:type="dxa"/>
          </w:tcPr>
          <w:p w14:paraId="6DF443C3" w14:textId="77777777" w:rsidR="00376ADF" w:rsidRDefault="00376ADF"/>
        </w:tc>
        <w:tc>
          <w:tcPr>
            <w:tcW w:w="695" w:type="dxa"/>
          </w:tcPr>
          <w:p w14:paraId="4ED8948A" w14:textId="77777777" w:rsidR="00376ADF" w:rsidRDefault="00376ADF"/>
        </w:tc>
      </w:tr>
      <w:tr w:rsidR="00376ADF" w14:paraId="23B655FF" w14:textId="77777777" w:rsidTr="00162317">
        <w:tc>
          <w:tcPr>
            <w:tcW w:w="1191" w:type="dxa"/>
          </w:tcPr>
          <w:p w14:paraId="04DB2326" w14:textId="77777777" w:rsidR="00376ADF" w:rsidRDefault="00376ADF"/>
        </w:tc>
        <w:tc>
          <w:tcPr>
            <w:tcW w:w="752" w:type="dxa"/>
          </w:tcPr>
          <w:p w14:paraId="65E02891" w14:textId="77777777" w:rsidR="00376ADF" w:rsidRDefault="00376ADF"/>
        </w:tc>
        <w:tc>
          <w:tcPr>
            <w:tcW w:w="1965" w:type="dxa"/>
          </w:tcPr>
          <w:p w14:paraId="6381329E" w14:textId="77777777" w:rsidR="00376ADF" w:rsidRDefault="00376ADF"/>
        </w:tc>
        <w:tc>
          <w:tcPr>
            <w:tcW w:w="4459" w:type="dxa"/>
          </w:tcPr>
          <w:p w14:paraId="6E7FBF79" w14:textId="77777777" w:rsidR="00376ADF" w:rsidRDefault="00376ADF"/>
        </w:tc>
        <w:tc>
          <w:tcPr>
            <w:tcW w:w="695" w:type="dxa"/>
          </w:tcPr>
          <w:p w14:paraId="35E16A43" w14:textId="77777777" w:rsidR="00376ADF" w:rsidRDefault="00376ADF"/>
        </w:tc>
      </w:tr>
    </w:tbl>
    <w:p w14:paraId="6E06E78D" w14:textId="77777777" w:rsidR="001E7108" w:rsidRDefault="001E7108"/>
    <w:sectPr w:rsidR="001E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57"/>
    <w:rsid w:val="000A0A06"/>
    <w:rsid w:val="00162317"/>
    <w:rsid w:val="001E7108"/>
    <w:rsid w:val="002D4FBE"/>
    <w:rsid w:val="00376ADF"/>
    <w:rsid w:val="004C2357"/>
    <w:rsid w:val="00550080"/>
    <w:rsid w:val="006B3222"/>
    <w:rsid w:val="0089049E"/>
    <w:rsid w:val="00A82D58"/>
    <w:rsid w:val="00BF60FD"/>
    <w:rsid w:val="00C277A7"/>
    <w:rsid w:val="00D66F5C"/>
    <w:rsid w:val="00E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B347D"/>
  <w15:chartTrackingRefBased/>
  <w15:docId w15:val="{28256107-02E6-4958-94B2-05FF76ED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pdfkit-6um8mrhfmv4j3nvtw9x41bv9fb">
    <w:name w:val="pspdfkit-6um8mrhfmv4j3nvtw9x41bv9fb"/>
    <w:basedOn w:val="DefaultParagraphFont"/>
    <w:rsid w:val="00C277A7"/>
  </w:style>
  <w:style w:type="character" w:styleId="Hyperlink">
    <w:name w:val="Hyperlink"/>
    <w:basedOn w:val="DefaultParagraphFont"/>
    <w:uiPriority w:val="99"/>
    <w:unhideWhenUsed/>
    <w:rsid w:val="00C277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7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devlieger.wixsite.com/mysite" TargetMode="External"/><Relationship Id="rId13" Type="http://schemas.openxmlformats.org/officeDocument/2006/relationships/hyperlink" Target="https://kbsdedroomboom.weebly.com/" TargetMode="External"/><Relationship Id="rId18" Type="http://schemas.openxmlformats.org/officeDocument/2006/relationships/hyperlink" Target="https://obsdelinde.weebly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bs-dekameleon.weebly.com/" TargetMode="External"/><Relationship Id="rId7" Type="http://schemas.openxmlformats.org/officeDocument/2006/relationships/hyperlink" Target="https://rijk.gofourward-server.nl/" TargetMode="External"/><Relationship Id="rId12" Type="http://schemas.openxmlformats.org/officeDocument/2006/relationships/hyperlink" Target="https://odbsdevierklaver.weebly.com/" TargetMode="External"/><Relationship Id="rId17" Type="http://schemas.openxmlformats.org/officeDocument/2006/relationships/hyperlink" Target="https://obsdeboom.weebly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bs-deoctopus.weebly.com/" TargetMode="External"/><Relationship Id="rId20" Type="http://schemas.openxmlformats.org/officeDocument/2006/relationships/hyperlink" Target="https://obstabularasa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obsdejongehelden.weebly.com/" TargetMode="External"/><Relationship Id="rId11" Type="http://schemas.openxmlformats.org/officeDocument/2006/relationships/hyperlink" Target="https://de-uitkijktoren.weebly.com/" TargetMode="External"/><Relationship Id="rId24" Type="http://schemas.openxmlformats.org/officeDocument/2006/relationships/hyperlink" Target="https://het-zespad.weebly.com/" TargetMode="External"/><Relationship Id="rId5" Type="http://schemas.openxmlformats.org/officeDocument/2006/relationships/hyperlink" Target="https://obsdebouwsteen.webnode.nl" TargetMode="External"/><Relationship Id="rId15" Type="http://schemas.openxmlformats.org/officeDocument/2006/relationships/hyperlink" Target="https://ikcdewereld.wixsite.com/ikcdewereld" TargetMode="External"/><Relationship Id="rId23" Type="http://schemas.openxmlformats.org/officeDocument/2006/relationships/hyperlink" Target="https://daltonschooldegroei.weebly.com/" TargetMode="External"/><Relationship Id="rId10" Type="http://schemas.openxmlformats.org/officeDocument/2006/relationships/hyperlink" Target="https://velthuisweb.nl/tess/" TargetMode="External"/><Relationship Id="rId19" Type="http://schemas.openxmlformats.org/officeDocument/2006/relationships/hyperlink" Target="https://obs-het-noorderlicht.jimdosite.com/" TargetMode="External"/><Relationship Id="rId4" Type="http://schemas.openxmlformats.org/officeDocument/2006/relationships/hyperlink" Target="https://obsdeexpeditie.weebly.com/" TargetMode="External"/><Relationship Id="rId9" Type="http://schemas.openxmlformats.org/officeDocument/2006/relationships/hyperlink" Target="http://montessorideklimboom.weebly.com/" TargetMode="External"/><Relationship Id="rId14" Type="http://schemas.openxmlformats.org/officeDocument/2006/relationships/hyperlink" Target="https://bs-de-aarde.weebly.com/" TargetMode="External"/><Relationship Id="rId22" Type="http://schemas.openxmlformats.org/officeDocument/2006/relationships/hyperlink" Target="http://obsdeverrekijker.weebly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Kamphuis</dc:creator>
  <cp:keywords/>
  <dc:description/>
  <cp:lastModifiedBy>Sander Kamphuis</cp:lastModifiedBy>
  <cp:revision>14</cp:revision>
  <dcterms:created xsi:type="dcterms:W3CDTF">2021-01-31T16:59:00Z</dcterms:created>
  <dcterms:modified xsi:type="dcterms:W3CDTF">2021-02-01T09:22:00Z</dcterms:modified>
</cp:coreProperties>
</file>